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D843" w14:textId="77777777" w:rsidR="005703E1" w:rsidRPr="00E259A0" w:rsidRDefault="005703E1" w:rsidP="005703E1">
      <w:pPr>
        <w:spacing w:after="0" w:line="240" w:lineRule="auto"/>
        <w:ind w:firstLineChars="150" w:firstLine="420"/>
        <w:jc w:val="center"/>
        <w:rPr>
          <w:rFonts w:ascii="AR P丸ゴシック体M" w:eastAsia="AR P丸ゴシック体M" w:hint="eastAsia"/>
          <w:sz w:val="24"/>
          <w:szCs w:val="24"/>
          <w:lang w:eastAsia="ja-JP"/>
        </w:rPr>
      </w:pPr>
      <w:r w:rsidRPr="00E259A0">
        <w:rPr>
          <w:rFonts w:ascii="AR P丸ゴシック体M" w:eastAsia="AR P丸ゴシック体M" w:hint="eastAsia"/>
          <w:sz w:val="28"/>
          <w:szCs w:val="28"/>
          <w:lang w:eastAsia="ja-JP"/>
        </w:rPr>
        <w:t>栃木県シルバー大学校北校　学生自治会</w:t>
      </w:r>
    </w:p>
    <w:p w14:paraId="22225643" w14:textId="77777777" w:rsidR="005703E1" w:rsidRPr="00E259A0" w:rsidRDefault="005703E1" w:rsidP="005703E1">
      <w:pPr>
        <w:spacing w:after="0" w:line="240" w:lineRule="auto"/>
        <w:ind w:firstLineChars="100" w:firstLine="360"/>
        <w:jc w:val="center"/>
        <w:rPr>
          <w:rFonts w:ascii="AR P丸ゴシック体M" w:eastAsia="AR P丸ゴシック体M" w:hint="eastAsia"/>
          <w:sz w:val="36"/>
          <w:szCs w:val="36"/>
          <w:lang w:eastAsia="ja-JP"/>
        </w:rPr>
      </w:pPr>
      <w:r w:rsidRPr="00E259A0">
        <w:rPr>
          <w:rFonts w:ascii="AR P丸ゴシック体M" w:eastAsia="AR P丸ゴシック体M" w:hint="eastAsia"/>
          <w:sz w:val="36"/>
          <w:szCs w:val="36"/>
          <w:lang w:eastAsia="ja-JP"/>
        </w:rPr>
        <w:t>クラブ・同好会登録票</w:t>
      </w:r>
    </w:p>
    <w:tbl>
      <w:tblPr>
        <w:tblW w:w="932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4287"/>
        <w:gridCol w:w="3055"/>
      </w:tblGrid>
      <w:tr w:rsidR="005703E1" w:rsidRPr="00E259A0" w14:paraId="257435A1" w14:textId="77777777" w:rsidTr="009159DE">
        <w:trPr>
          <w:gridBefore w:val="1"/>
          <w:gridAfter w:val="1"/>
          <w:wAfter w:w="10" w:type="dxa"/>
          <w:trHeight w:val="446"/>
        </w:trPr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540C9A" w14:textId="77777777" w:rsidR="005703E1" w:rsidRPr="00E259A0" w:rsidRDefault="005703E1" w:rsidP="009159DE">
            <w:pPr>
              <w:spacing w:after="0" w:line="240" w:lineRule="auto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>承認年月　:　令和　　　年　　　月</w:t>
            </w:r>
          </w:p>
        </w:tc>
      </w:tr>
      <w:tr w:rsidR="005703E1" w:rsidRPr="00E259A0" w14:paraId="30926DFC" w14:textId="77777777" w:rsidTr="009159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A387A" w14:textId="77777777" w:rsidR="005703E1" w:rsidRPr="00E259A0" w:rsidRDefault="005703E1" w:rsidP="009159DE">
            <w:pPr>
              <w:spacing w:after="0" w:line="240" w:lineRule="auto"/>
              <w:ind w:firstLineChars="100" w:firstLine="280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  <w:t>正式名称</w:t>
            </w:r>
          </w:p>
        </w:tc>
        <w:tc>
          <w:tcPr>
            <w:tcW w:w="7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59C1A" w14:textId="77777777" w:rsidR="005703E1" w:rsidRPr="00E259A0" w:rsidRDefault="005703E1" w:rsidP="009159DE">
            <w:pPr>
              <w:spacing w:after="0" w:line="240" w:lineRule="auto"/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</w:pPr>
          </w:p>
        </w:tc>
      </w:tr>
      <w:tr w:rsidR="005703E1" w:rsidRPr="00E259A0" w14:paraId="7CC0A366" w14:textId="77777777" w:rsidTr="009159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3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21C88" w14:textId="77777777" w:rsidR="005703E1" w:rsidRPr="00E259A0" w:rsidRDefault="005703E1" w:rsidP="009159DE">
            <w:pPr>
              <w:spacing w:after="0" w:line="840" w:lineRule="auto"/>
              <w:ind w:firstLineChars="150" w:firstLine="420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  <w:t>目 　的</w:t>
            </w:r>
          </w:p>
        </w:tc>
        <w:tc>
          <w:tcPr>
            <w:tcW w:w="7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D9242" w14:textId="77777777" w:rsidR="005703E1" w:rsidRPr="00E259A0" w:rsidRDefault="005703E1" w:rsidP="009159DE">
            <w:pPr>
              <w:spacing w:after="0" w:line="240" w:lineRule="auto"/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</w:pPr>
          </w:p>
        </w:tc>
      </w:tr>
      <w:tr w:rsidR="005703E1" w:rsidRPr="00E259A0" w14:paraId="1C6F2824" w14:textId="77777777" w:rsidTr="009159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96D74" w14:textId="77777777" w:rsidR="005703E1" w:rsidRPr="00E259A0" w:rsidRDefault="005703E1" w:rsidP="009159DE">
            <w:pPr>
              <w:spacing w:after="0" w:line="840" w:lineRule="auto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  <w:t>主な活動計画</w:t>
            </w:r>
          </w:p>
        </w:tc>
        <w:tc>
          <w:tcPr>
            <w:tcW w:w="7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8B61B" w14:textId="77777777" w:rsidR="005703E1" w:rsidRPr="00E259A0" w:rsidRDefault="005703E1" w:rsidP="009159DE">
            <w:pPr>
              <w:spacing w:after="0" w:line="240" w:lineRule="auto"/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</w:pPr>
          </w:p>
        </w:tc>
      </w:tr>
      <w:tr w:rsidR="005703E1" w:rsidRPr="00E259A0" w14:paraId="7BC62811" w14:textId="77777777" w:rsidTr="009159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1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3AA24" w14:textId="77777777" w:rsidR="005703E1" w:rsidRPr="00E259A0" w:rsidRDefault="005703E1" w:rsidP="009159DE">
            <w:pPr>
              <w:spacing w:after="0" w:line="600" w:lineRule="auto"/>
              <w:ind w:firstLineChars="150" w:firstLine="420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  <w:t>代表者</w:t>
            </w:r>
          </w:p>
        </w:tc>
        <w:tc>
          <w:tcPr>
            <w:tcW w:w="7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328B4" w14:textId="383DD68C" w:rsidR="005703E1" w:rsidRPr="00E259A0" w:rsidRDefault="005703E1" w:rsidP="009159DE">
            <w:pPr>
              <w:spacing w:after="0" w:line="276" w:lineRule="auto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>氏名　　　　　　　　　　　　期　　　　班　学生№</w:t>
            </w:r>
          </w:p>
          <w:p w14:paraId="0BBD6486" w14:textId="5F2BA74E" w:rsidR="005703E1" w:rsidRPr="00E259A0" w:rsidRDefault="005703E1" w:rsidP="009159DE">
            <w:pPr>
              <w:spacing w:after="0" w:line="276" w:lineRule="auto"/>
              <w:rPr>
                <w:rFonts w:ascii="AR P丸ゴシック体M" w:eastAsia="AR P丸ゴシック体M" w:hint="eastAsia"/>
                <w:sz w:val="22"/>
                <w:szCs w:val="22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 xml:space="preserve">　　　　　　　　　　　　　　℡</w:t>
            </w:r>
          </w:p>
        </w:tc>
      </w:tr>
      <w:tr w:rsidR="005703E1" w:rsidRPr="00E259A0" w14:paraId="479470C9" w14:textId="77777777" w:rsidTr="009159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C07A3" w14:textId="77777777" w:rsidR="005703E1" w:rsidRPr="00E259A0" w:rsidRDefault="005703E1" w:rsidP="009159DE">
            <w:pPr>
              <w:spacing w:after="0" w:line="600" w:lineRule="auto"/>
              <w:ind w:firstLineChars="50" w:firstLine="140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  <w:t>連絡責任者</w:t>
            </w:r>
          </w:p>
        </w:tc>
        <w:tc>
          <w:tcPr>
            <w:tcW w:w="7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DF4F9" w14:textId="60988C41" w:rsidR="005703E1" w:rsidRPr="00E259A0" w:rsidRDefault="005703E1" w:rsidP="009159DE">
            <w:pPr>
              <w:spacing w:after="0" w:line="276" w:lineRule="auto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>氏名　　　　　　　　　　　　期　　　　班　学生№</w:t>
            </w:r>
          </w:p>
          <w:p w14:paraId="286BB892" w14:textId="7241738E" w:rsidR="005703E1" w:rsidRPr="00E259A0" w:rsidRDefault="005703E1" w:rsidP="009159DE">
            <w:pPr>
              <w:spacing w:after="0" w:line="276" w:lineRule="auto"/>
              <w:ind w:firstLineChars="200" w:firstLine="480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 xml:space="preserve">　　　　　　　　　　　　℡</w:t>
            </w:r>
          </w:p>
        </w:tc>
      </w:tr>
      <w:tr w:rsidR="005703E1" w:rsidRPr="00E259A0" w14:paraId="7479F67E" w14:textId="77777777" w:rsidTr="009159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7AE41" w14:textId="77777777" w:rsidR="005703E1" w:rsidRPr="00E259A0" w:rsidRDefault="005703E1" w:rsidP="009159DE">
            <w:pPr>
              <w:spacing w:after="0" w:line="720" w:lineRule="auto"/>
              <w:rPr>
                <w:rFonts w:ascii="AR P丸ゴシック体M" w:eastAsia="AR P丸ゴシック体M" w:hint="eastAsia"/>
                <w:sz w:val="22"/>
                <w:szCs w:val="22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>講師</w:t>
            </w:r>
            <w:r w:rsidRPr="00E259A0">
              <w:rPr>
                <w:rFonts w:ascii="AR P丸ゴシック体M" w:eastAsia="AR P丸ゴシック体M" w:hint="eastAsia"/>
                <w:sz w:val="22"/>
                <w:szCs w:val="22"/>
                <w:lang w:eastAsia="ja-JP"/>
              </w:rPr>
              <w:t>（部員以外）</w:t>
            </w:r>
          </w:p>
        </w:tc>
        <w:tc>
          <w:tcPr>
            <w:tcW w:w="7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4C849" w14:textId="68D93A9D" w:rsidR="005703E1" w:rsidRPr="00E259A0" w:rsidRDefault="005703E1" w:rsidP="009159DE">
            <w:pPr>
              <w:spacing w:after="0" w:line="360" w:lineRule="auto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>氏名　　　　　　　　　　□　　　 期</w:t>
            </w:r>
          </w:p>
          <w:p w14:paraId="0DA455BD" w14:textId="1B693C96" w:rsidR="005703E1" w:rsidRPr="00E259A0" w:rsidRDefault="00E259A0" w:rsidP="00E259A0">
            <w:pPr>
              <w:spacing w:after="0" w:line="360" w:lineRule="auto"/>
              <w:ind w:firstLineChars="1200" w:firstLine="2880"/>
              <w:rPr>
                <w:rFonts w:ascii="AR P丸ゴシック体M" w:eastAsia="AR P丸ゴシック体M" w:hint="eastAsia"/>
                <w:sz w:val="22"/>
                <w:szCs w:val="22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>□</w:t>
            </w:r>
            <w:r w:rsidR="005703E1"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 xml:space="preserve">　　　外部招聘講師　　　</w:t>
            </w:r>
            <w:r w:rsidR="005703E1" w:rsidRPr="00E259A0">
              <w:rPr>
                <w:rFonts w:ascii="AR P丸ゴシック体M" w:eastAsia="AR P丸ゴシック体M" w:hint="eastAsia"/>
                <w:sz w:val="22"/>
                <w:szCs w:val="22"/>
                <w:lang w:eastAsia="ja-JP"/>
              </w:rPr>
              <w:t xml:space="preserve">　　　　　　　　　　</w:t>
            </w:r>
          </w:p>
        </w:tc>
      </w:tr>
      <w:tr w:rsidR="005703E1" w:rsidRPr="00E259A0" w14:paraId="231A30B9" w14:textId="77777777" w:rsidTr="009159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240E1" w14:textId="77777777" w:rsidR="005703E1" w:rsidRPr="00E259A0" w:rsidRDefault="005703E1" w:rsidP="009159DE">
            <w:pPr>
              <w:spacing w:after="0" w:line="240" w:lineRule="auto"/>
              <w:ind w:firstLineChars="150" w:firstLine="420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  <w:t>部員数</w:t>
            </w:r>
          </w:p>
        </w:tc>
        <w:tc>
          <w:tcPr>
            <w:tcW w:w="7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FAA04" w14:textId="36E52330" w:rsidR="005703E1" w:rsidRPr="00E259A0" w:rsidRDefault="005703E1" w:rsidP="009159DE">
            <w:pPr>
              <w:spacing w:after="0" w:line="276" w:lineRule="auto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 xml:space="preserve">　　</w:t>
            </w:r>
            <w:r w:rsid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 xml:space="preserve">　</w:t>
            </w: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 xml:space="preserve">　</w:t>
            </w:r>
            <w:r w:rsidRPr="00E259A0"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  <w:t>期</w:t>
            </w:r>
            <w:r w:rsidR="00E259A0"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  <w:t xml:space="preserve">　　</w:t>
            </w:r>
            <w:r w:rsidRPr="00E259A0"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  <w:t xml:space="preserve">　名　　期　　　名 　計　　　名</w:t>
            </w:r>
          </w:p>
        </w:tc>
      </w:tr>
      <w:tr w:rsidR="005703E1" w:rsidRPr="00E259A0" w14:paraId="26F4C1B3" w14:textId="77777777" w:rsidTr="009159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BF7CF" w14:textId="77777777" w:rsidR="005703E1" w:rsidRPr="00E259A0" w:rsidRDefault="005703E1" w:rsidP="009159DE">
            <w:pPr>
              <w:spacing w:after="0" w:line="240" w:lineRule="auto"/>
              <w:ind w:firstLineChars="150" w:firstLine="420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  <w:t>部  費</w:t>
            </w:r>
          </w:p>
        </w:tc>
        <w:tc>
          <w:tcPr>
            <w:tcW w:w="7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E886E" w14:textId="00924D96" w:rsidR="005703E1" w:rsidRPr="00E259A0" w:rsidRDefault="005703E1" w:rsidP="009159DE">
            <w:pPr>
              <w:spacing w:after="0" w:line="480" w:lineRule="auto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>入会金　　　　　　円　　月額　　　　　　円・その他</w:t>
            </w:r>
          </w:p>
        </w:tc>
      </w:tr>
      <w:tr w:rsidR="005703E1" w:rsidRPr="00E259A0" w14:paraId="174C7D40" w14:textId="77777777" w:rsidTr="009159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2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7AC6C" w14:textId="77777777" w:rsidR="005703E1" w:rsidRPr="00E259A0" w:rsidRDefault="005703E1" w:rsidP="009159DE">
            <w:pPr>
              <w:spacing w:after="0" w:line="600" w:lineRule="auto"/>
              <w:ind w:firstLineChars="150" w:firstLine="420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  <w:t>活動日</w:t>
            </w:r>
          </w:p>
        </w:tc>
        <w:tc>
          <w:tcPr>
            <w:tcW w:w="7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E6E26" w14:textId="2B46098E" w:rsidR="005703E1" w:rsidRPr="00E259A0" w:rsidRDefault="005703E1" w:rsidP="009159DE">
            <w:pPr>
              <w:spacing w:after="0" w:line="360" w:lineRule="auto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>第　　週の　　曜日　　　　時　　　分～　　　　時　　　　分</w:t>
            </w:r>
          </w:p>
          <w:p w14:paraId="04B46327" w14:textId="6CD1B7DB" w:rsidR="005703E1" w:rsidRPr="00E259A0" w:rsidRDefault="005703E1" w:rsidP="009159DE">
            <w:pPr>
              <w:spacing w:after="0" w:line="360" w:lineRule="auto"/>
              <w:rPr>
                <w:rFonts w:ascii="AR P丸ゴシック体M" w:eastAsia="AR P丸ゴシック体M" w:hint="eastAsia"/>
                <w:sz w:val="22"/>
                <w:szCs w:val="22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>第　　週の　　曜日　　　　時　　　分～　　　　時　　　　分</w:t>
            </w:r>
          </w:p>
        </w:tc>
      </w:tr>
      <w:tr w:rsidR="005703E1" w:rsidRPr="00E259A0" w14:paraId="3041A7B6" w14:textId="77777777" w:rsidTr="009159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DCEEC" w14:textId="77777777" w:rsidR="005703E1" w:rsidRPr="00E259A0" w:rsidRDefault="005703E1" w:rsidP="009159DE">
            <w:pPr>
              <w:spacing w:after="0" w:line="240" w:lineRule="auto"/>
              <w:ind w:firstLineChars="50" w:firstLine="120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>学校以外の</w:t>
            </w:r>
          </w:p>
          <w:p w14:paraId="4BA8294C" w14:textId="77777777" w:rsidR="005703E1" w:rsidRPr="00E259A0" w:rsidRDefault="005703E1" w:rsidP="009159DE">
            <w:pPr>
              <w:spacing w:after="0" w:line="240" w:lineRule="auto"/>
              <w:ind w:firstLineChars="50" w:firstLine="120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  <w:t>利用施設</w:t>
            </w:r>
          </w:p>
        </w:tc>
        <w:tc>
          <w:tcPr>
            <w:tcW w:w="7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5224D" w14:textId="77777777" w:rsidR="005703E1" w:rsidRPr="00E259A0" w:rsidRDefault="005703E1" w:rsidP="009159DE">
            <w:pPr>
              <w:spacing w:after="0" w:line="240" w:lineRule="auto"/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</w:pPr>
          </w:p>
        </w:tc>
      </w:tr>
      <w:tr w:rsidR="005703E1" w:rsidRPr="00E259A0" w14:paraId="094004DA" w14:textId="77777777" w:rsidTr="009159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BAC62" w14:textId="77777777" w:rsidR="005703E1" w:rsidRPr="00E259A0" w:rsidRDefault="005703E1" w:rsidP="009159DE">
            <w:pPr>
              <w:spacing w:after="0" w:line="240" w:lineRule="auto"/>
              <w:ind w:firstLineChars="150" w:firstLine="420"/>
              <w:rPr>
                <w:rFonts w:ascii="AR P丸ゴシック体M" w:eastAsia="AR P丸ゴシック体M" w:hint="eastAsia"/>
                <w:sz w:val="24"/>
                <w:szCs w:val="24"/>
                <w:lang w:eastAsia="ja-JP"/>
              </w:rPr>
            </w:pPr>
            <w:r w:rsidRPr="00E259A0"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  <w:t>その他</w:t>
            </w:r>
          </w:p>
        </w:tc>
        <w:tc>
          <w:tcPr>
            <w:tcW w:w="7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11F70" w14:textId="77777777" w:rsidR="005703E1" w:rsidRPr="00E259A0" w:rsidRDefault="005703E1" w:rsidP="009159DE">
            <w:pPr>
              <w:spacing w:after="0" w:line="240" w:lineRule="auto"/>
              <w:rPr>
                <w:rFonts w:ascii="AR P丸ゴシック体M" w:eastAsia="AR P丸ゴシック体M" w:hint="eastAsia"/>
                <w:sz w:val="28"/>
                <w:szCs w:val="28"/>
                <w:lang w:eastAsia="ja-JP"/>
              </w:rPr>
            </w:pPr>
          </w:p>
        </w:tc>
      </w:tr>
    </w:tbl>
    <w:p w14:paraId="57282E17" w14:textId="77777777" w:rsidR="005703E1" w:rsidRDefault="005703E1"/>
    <w:sectPr w:rsidR="005703E1" w:rsidSect="000705AF">
      <w:headerReference w:type="default" r:id="rId7"/>
      <w:pgSz w:w="11906" w:h="16838"/>
      <w:pgMar w:top="992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AD75" w14:textId="77777777" w:rsidR="00A12B64" w:rsidRDefault="00A12B64">
      <w:pPr>
        <w:spacing w:after="0" w:line="240" w:lineRule="auto"/>
      </w:pPr>
      <w:r>
        <w:separator/>
      </w:r>
    </w:p>
  </w:endnote>
  <w:endnote w:type="continuationSeparator" w:id="0">
    <w:p w14:paraId="68C987FC" w14:textId="77777777" w:rsidR="00A12B64" w:rsidRDefault="00A1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2BC0" w14:textId="77777777" w:rsidR="00A12B64" w:rsidRDefault="00A12B64">
      <w:pPr>
        <w:spacing w:after="0" w:line="240" w:lineRule="auto"/>
      </w:pPr>
      <w:r>
        <w:separator/>
      </w:r>
    </w:p>
  </w:footnote>
  <w:footnote w:type="continuationSeparator" w:id="0">
    <w:p w14:paraId="6FEF76FB" w14:textId="77777777" w:rsidR="00A12B64" w:rsidRDefault="00A1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552B" w14:textId="77777777" w:rsidR="005703E1" w:rsidRPr="00BE6C94" w:rsidRDefault="005703E1">
    <w:pPr>
      <w:pStyle w:val="a3"/>
      <w:rPr>
        <w:rFonts w:ascii="AR P丸ゴシック体M" w:eastAsia="AR P丸ゴシック体M"/>
        <w:sz w:val="24"/>
        <w:szCs w:val="24"/>
        <w:lang w:eastAsia="ja-JP"/>
      </w:rPr>
    </w:pPr>
    <w:r w:rsidRPr="00BE6C94">
      <w:rPr>
        <w:rFonts w:ascii="AR P丸ゴシック体M" w:eastAsia="AR P丸ゴシック体M" w:hint="eastAsia"/>
        <w:sz w:val="24"/>
        <w:szCs w:val="24"/>
        <w:lang w:eastAsia="ja-JP"/>
      </w:rPr>
      <w:t>様式２（クラブ・同好会　設置申請</w:t>
    </w:r>
    <w:r>
      <w:rPr>
        <w:rFonts w:ascii="AR P丸ゴシック体M" w:eastAsia="AR P丸ゴシック体M" w:hint="eastAsia"/>
        <w:sz w:val="24"/>
        <w:szCs w:val="24"/>
        <w:lang w:eastAsia="ja-JP"/>
      </w:rPr>
      <w:t>用</w:t>
    </w:r>
    <w:r w:rsidRPr="00BE6C94">
      <w:rPr>
        <w:rFonts w:ascii="AR P丸ゴシック体M" w:eastAsia="AR P丸ゴシック体M" w:hint="eastAsia"/>
        <w:sz w:val="24"/>
        <w:szCs w:val="24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017A7"/>
    <w:multiLevelType w:val="hybridMultilevel"/>
    <w:tmpl w:val="AC6C1D32"/>
    <w:lvl w:ilvl="0" w:tplc="7ED89A02">
      <w:numFmt w:val="bullet"/>
      <w:lvlText w:val="□"/>
      <w:lvlJc w:val="left"/>
      <w:pPr>
        <w:ind w:left="3225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25" w:hanging="440"/>
      </w:pPr>
      <w:rPr>
        <w:rFonts w:ascii="Wingdings" w:hAnsi="Wingdings" w:hint="default"/>
      </w:rPr>
    </w:lvl>
  </w:abstractNum>
  <w:num w:numId="1" w16cid:durableId="157006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E1"/>
    <w:rsid w:val="005703E1"/>
    <w:rsid w:val="00A12B64"/>
    <w:rsid w:val="00E2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0D724"/>
  <w15:chartTrackingRefBased/>
  <w15:docId w15:val="{46883BCD-781E-44AA-80A8-6B3384C8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3E1"/>
    <w:pPr>
      <w:spacing w:after="200" w:line="288" w:lineRule="auto"/>
    </w:pPr>
    <w:rPr>
      <w:rFonts w:ascii="Century" w:eastAsia="ＭＳ 明朝" w:hAnsi="Century" w:cs="Times New Roman"/>
      <w:kern w:val="0"/>
      <w:sz w:val="20"/>
      <w:szCs w:val="20"/>
      <w:lang w:eastAsia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3E1"/>
    <w:rPr>
      <w:rFonts w:ascii="Century" w:eastAsia="ＭＳ 明朝" w:hAnsi="Century" w:cs="Times New Roman"/>
      <w:kern w:val="0"/>
      <w:sz w:val="20"/>
      <w:szCs w:val="20"/>
      <w:lang w:eastAsia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茂喜 岩崎</dc:creator>
  <cp:keywords/>
  <dc:description/>
  <cp:lastModifiedBy>茂喜 岩崎</cp:lastModifiedBy>
  <cp:revision>3</cp:revision>
  <dcterms:created xsi:type="dcterms:W3CDTF">2023-10-15T07:04:00Z</dcterms:created>
  <dcterms:modified xsi:type="dcterms:W3CDTF">2023-10-17T23:02:00Z</dcterms:modified>
</cp:coreProperties>
</file>